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469E" w14:textId="52998039" w:rsidR="00484351" w:rsidRPr="002C43E3" w:rsidRDefault="002C43E3" w:rsidP="00484351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2C43E3">
        <w:rPr>
          <w:rFonts w:ascii="Calibri" w:eastAsia="Times New Roman" w:hAnsi="Calibri" w:cs="Calibri"/>
          <w:b/>
          <w:bCs/>
          <w:color w:val="000000"/>
          <w:u w:val="single"/>
        </w:rPr>
        <w:t>Basic Version</w:t>
      </w:r>
      <w:r w:rsidR="00484351" w:rsidRPr="002C43E3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</w:p>
    <w:p w14:paraId="09FCEBFC" w14:textId="77777777" w:rsidR="002C43E3" w:rsidRPr="00484351" w:rsidRDefault="002C43E3" w:rsidP="00484351">
      <w:pPr>
        <w:rPr>
          <w:rFonts w:ascii="Calibri" w:eastAsia="Times New Roman" w:hAnsi="Calibri" w:cs="Calibri"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595"/>
      </w:tblGrid>
      <w:tr w:rsidR="00484351" w:rsidRPr="00484351" w14:paraId="4B882900" w14:textId="77777777" w:rsidTr="00956F09">
        <w:trPr>
          <w:trHeight w:val="837"/>
        </w:trPr>
        <w:tc>
          <w:tcPr>
            <w:tcW w:w="224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F370" w14:textId="3C1D92CA" w:rsidR="00484351" w:rsidRPr="00484351" w:rsidRDefault="00484351" w:rsidP="00484351">
            <w:pPr>
              <w:rPr>
                <w:rFonts w:ascii="Calibri" w:eastAsia="Times New Roman" w:hAnsi="Calibri" w:cs="Calibri"/>
              </w:rPr>
            </w:pPr>
            <w:r w:rsidRPr="00484351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4CE2AC14" wp14:editId="73272D36">
                  <wp:extent cx="1230980" cy="950614"/>
                  <wp:effectExtent l="0" t="0" r="1270" b="1905"/>
                  <wp:docPr id="6" name="Picture 6">
                    <a:hlinkClick xmlns:a="http://schemas.openxmlformats.org/drawingml/2006/main" r:id="rId7" tooltip="Original URL:&#10;https://go.okstate.edu/&#10;&#10;Click to follow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7" tooltip="Original URL:&#10;https://go.okstate.edu/&#10;&#10;Click to follow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40" cy="96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F9EF" w14:textId="7BA8A7C5" w:rsidR="00484351" w:rsidRPr="00484351" w:rsidRDefault="00956F09" w:rsidP="00484351">
            <w:pPr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color w:val="FE5C00"/>
              </w:rPr>
              <w:t>F</w:t>
            </w:r>
            <w:r w:rsidR="002C43E3">
              <w:rPr>
                <w:rFonts w:ascii="Arial" w:eastAsia="Times New Roman" w:hAnsi="Arial" w:cs="Arial"/>
                <w:b/>
                <w:bCs/>
                <w:color w:val="FE5C00"/>
              </w:rPr>
              <w:t>irst</w:t>
            </w:r>
            <w:r>
              <w:rPr>
                <w:rFonts w:ascii="Arial" w:eastAsia="Times New Roman" w:hAnsi="Arial" w:cs="Arial"/>
                <w:b/>
                <w:bCs/>
                <w:color w:val="FE5C00"/>
              </w:rPr>
              <w:t xml:space="preserve"> L</w:t>
            </w:r>
            <w:r w:rsidR="002C43E3">
              <w:rPr>
                <w:rFonts w:ascii="Arial" w:eastAsia="Times New Roman" w:hAnsi="Arial" w:cs="Arial"/>
                <w:b/>
                <w:bCs/>
                <w:color w:val="FE5C00"/>
              </w:rPr>
              <w:t>ast</w:t>
            </w:r>
            <w:r w:rsidR="00484351" w:rsidRPr="00484351">
              <w:rPr>
                <w:rFonts w:ascii="Arial" w:eastAsia="Times New Roman" w:hAnsi="Arial" w:cs="Arial"/>
                <w:b/>
                <w:bCs/>
                <w:color w:val="FE5C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  <w:p w14:paraId="400FA194" w14:textId="77777777" w:rsidR="00456B59" w:rsidRDefault="00956F09" w:rsidP="00484351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School or Department Name</w:t>
            </w:r>
          </w:p>
          <w:p w14:paraId="6CB73564" w14:textId="0927F651" w:rsidR="00484351" w:rsidRPr="00456B59" w:rsidRDefault="00456B59" w:rsidP="00484351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1801 E 4</w:t>
            </w:r>
            <w:r w:rsidR="00C66B96" w:rsidRPr="00456B59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th</w:t>
            </w:r>
            <w:r w:rsidR="00C66B96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="00C66B9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484351"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>•</w:t>
            </w:r>
            <w:r w:rsidRPr="00484351">
              <w:rPr>
                <w:rFonts w:ascii="Arial" w:eastAsia="Times New Roman" w:hAnsi="Arial" w:cs="Arial"/>
                <w:color w:val="FA6400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Okmulgee, OK</w:t>
            </w:r>
            <w:r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484351"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>•</w:t>
            </w:r>
            <w:r w:rsidRPr="00484351">
              <w:rPr>
                <w:rFonts w:ascii="Arial" w:eastAsia="Times New Roman" w:hAnsi="Arial" w:cs="Arial"/>
                <w:color w:val="FA6400"/>
                <w:sz w:val="15"/>
                <w:szCs w:val="15"/>
              </w:rPr>
              <w:t> </w:t>
            </w:r>
            <w:r w:rsidRPr="00456B59">
              <w:rPr>
                <w:rFonts w:ascii="Arial" w:eastAsia="Times New Roman" w:hAnsi="Arial" w:cs="Arial"/>
                <w:sz w:val="15"/>
                <w:szCs w:val="15"/>
              </w:rPr>
              <w:t>74447</w:t>
            </w:r>
            <w:r w:rsidR="00484351"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="00956F0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</w:t>
            </w:r>
            <w:r w:rsidR="00484351"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="00956F0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</w:t>
            </w:r>
            <w:r w:rsidR="00484351"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="00956F0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</w:t>
            </w:r>
            <w:r w:rsidR="00484351" w:rsidRPr="00484351"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> •</w:t>
            </w:r>
            <w:r w:rsidR="00956F09">
              <w:rPr>
                <w:rFonts w:ascii="Arial" w:eastAsia="Times New Roman" w:hAnsi="Arial" w:cs="Arial"/>
                <w:color w:val="FF4B00"/>
                <w:sz w:val="15"/>
                <w:szCs w:val="15"/>
              </w:rPr>
              <w:t xml:space="preserve"> </w:t>
            </w:r>
            <w:hyperlink r:id="rId9" w:history="1">
              <w:r w:rsidR="00956F09" w:rsidRPr="00D063B2"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osuit.edu</w:t>
              </w:r>
            </w:hyperlink>
          </w:p>
        </w:tc>
      </w:tr>
      <w:tr w:rsidR="00484351" w:rsidRPr="00484351" w14:paraId="3D994197" w14:textId="77777777" w:rsidTr="00956F09">
        <w:trPr>
          <w:trHeight w:val="551"/>
        </w:trPr>
        <w:tc>
          <w:tcPr>
            <w:tcW w:w="224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99BF97" w14:textId="77777777" w:rsidR="00484351" w:rsidRPr="00484351" w:rsidRDefault="00484351" w:rsidP="0048435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CE7C" w14:textId="0D704650" w:rsidR="00484351" w:rsidRPr="00484351" w:rsidRDefault="00484351" w:rsidP="00484351">
            <w:pPr>
              <w:rPr>
                <w:rFonts w:ascii="Calibri" w:eastAsia="Times New Roman" w:hAnsi="Calibri" w:cs="Calibri"/>
              </w:rPr>
            </w:pPr>
            <w:r w:rsidRPr="0048435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EF06A3C" wp14:editId="46EC12DE">
                  <wp:extent cx="307975" cy="307975"/>
                  <wp:effectExtent l="0" t="0" r="0" b="0"/>
                  <wp:docPr id="5" name="Picture 5" descr="signature_242094187">
                    <a:hlinkClick xmlns:a="http://schemas.openxmlformats.org/drawingml/2006/main" r:id="rId10" tooltip="Original URL:&#10;https://www.facebook.com/okstate/&#10;&#10;Click to follow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ignature_242094187">
                            <a:hlinkClick r:id="rId10" tooltip="Original URL:&#10;https://www.facebook.com/okstate/&#10;&#10;Click to follow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35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8285A02" wp14:editId="699CA244">
                  <wp:extent cx="307975" cy="307975"/>
                  <wp:effectExtent l="0" t="0" r="0" b="0"/>
                  <wp:docPr id="4" name="Picture 4" descr="signature_1978092788">
                    <a:hlinkClick xmlns:a="http://schemas.openxmlformats.org/drawingml/2006/main" r:id="rId12" tooltip="https://nam04.safelinks.protection.outlook.com/?url=https%3A%2F%2Ftwitter.com%2Fokstate&amp;data=04%7C01%7Clindsay.lynch%40okstate.edu%7C8df8d31f93ef47a523fd08d9ab974991%7C2a69c91de8494e34a230cdf8b27e1964%7C0%7C0%7C637729488540878344%7CUnknown%7CTWFpbGZsb3d8eyJWIjoiMC4wLjAwMDAiLCJQIjoiV2luMzIiLCJBTiI6Ik1haWwiLCJXVCI6Mn0%3D%7C3000&amp;sdata=cjizEECWlcbiM0XgtvceEijVw9vdzx84y2y170uMeG0%3D&amp;reserved=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ignature_1978092788">
                            <a:hlinkClick r:id="rId12" tooltip="https://nam04.safelinks.protection.outlook.com/?url=https%3A%2F%2Ftwitter.com%2Fokstate&amp;data=04%7C01%7Clindsay.lynch%40okstate.edu%7C8df8d31f93ef47a523fd08d9ab974991%7C2a69c91de8494e34a230cdf8b27e1964%7C0%7C0%7C637729488540878344%7CUnknown%7CTWFpbGZsb3d8eyJWIjoiMC4wLjAwMDAiLCJQIjoiV2luMzIiLCJBTiI6Ik1haWwiLCJXVCI6Mn0%3D%7C3000&amp;sdata=cjizEECWlcbiM0XgtvceEijVw9vdzx84y2y170uMeG0%3D&amp;reserved=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35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F11F33E" wp14:editId="3909FFD1">
                  <wp:extent cx="307975" cy="307975"/>
                  <wp:effectExtent l="0" t="0" r="0" b="0"/>
                  <wp:docPr id="3" name="Picture 3" descr="signature_1872939146">
                    <a:hlinkClick xmlns:a="http://schemas.openxmlformats.org/drawingml/2006/main" r:id="rId14" tooltip="https://nam04.safelinks.protection.outlook.com/?url=https%3A%2F%2Fwww.instagram.com%2Fokstate%2F&amp;data=04%7C01%7Clindsay.lynch%40okstate.edu%7C8df8d31f93ef47a523fd08d9ab974991%7C2a69c91de8494e34a230cdf8b27e1964%7C0%7C0%7C637729488540888290%7CUnknown%7CTWFpbGZsb3d8eyJWIjoiMC4wLjAwMDAiLCJQIjoiV2luMzIiLCJBTiI6Ik1haWwiLCJXVCI6Mn0%3D%7C3000&amp;sdata=vQmQWvSFgRKCzZBHcZBiq8%2BAmA%2FPo5N%2FBQ47a28Mmuo%3D&amp;reserved=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ignature_1872939146">
                            <a:hlinkClick r:id="rId14" tooltip="https://nam04.safelinks.protection.outlook.com/?url=https%3A%2F%2Fwww.instagram.com%2Fokstate%2F&amp;data=04%7C01%7Clindsay.lynch%40okstate.edu%7C8df8d31f93ef47a523fd08d9ab974991%7C2a69c91de8494e34a230cdf8b27e1964%7C0%7C0%7C637729488540888290%7CUnknown%7CTWFpbGZsb3d8eyJWIjoiMC4wLjAwMDAiLCJQIjoiV2luMzIiLCJBTiI6Ik1haWwiLCJXVCI6Mn0%3D%7C3000&amp;sdata=vQmQWvSFgRKCzZBHcZBiq8%2BAmA%2FPo5N%2FBQ47a28Mmuo%3D&amp;reserved=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351">
              <w:rPr>
                <w:rFonts w:ascii="Arial" w:eastAsia="Times New Roman" w:hAnsi="Arial" w:cs="Arial"/>
                <w:b/>
                <w:bCs/>
                <w:noProof/>
                <w:color w:val="FE5C00"/>
              </w:rPr>
              <w:drawing>
                <wp:inline distT="0" distB="0" distL="0" distR="0" wp14:anchorId="2AD4E4CD" wp14:editId="4FA7CB18">
                  <wp:extent cx="307975" cy="307975"/>
                  <wp:effectExtent l="0" t="0" r="0" b="0"/>
                  <wp:docPr id="1" name="Picture 1" descr="signature_1434041260">
                    <a:hlinkClick xmlns:a="http://schemas.openxmlformats.org/drawingml/2006/main" r:id="rId16" tooltip="Original URL:&#10;https://www.linkedin.com/school/oklahoma-state-university/&#10;&#10;Click to follow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nature_1434041260">
                            <a:hlinkClick r:id="rId16" tooltip="Original URL:&#10;https://www.linkedin.com/school/oklahoma-state-university/&#10;&#10;Click to follow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F09" w:rsidRPr="00484351" w14:paraId="6E46153E" w14:textId="77777777" w:rsidTr="00CE12E7">
        <w:trPr>
          <w:trHeight w:val="551"/>
        </w:trPr>
        <w:tc>
          <w:tcPr>
            <w:tcW w:w="6840" w:type="dxa"/>
            <w:gridSpan w:val="2"/>
            <w:vAlign w:val="center"/>
          </w:tcPr>
          <w:p w14:paraId="234273E6" w14:textId="77777777" w:rsidR="00D063B2" w:rsidRDefault="00D063B2" w:rsidP="00484351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</w:p>
          <w:p w14:paraId="328D2EB4" w14:textId="77777777" w:rsidR="00D063B2" w:rsidRDefault="00D063B2" w:rsidP="00484351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  <w:t xml:space="preserve">   </w:t>
            </w:r>
          </w:p>
          <w:p w14:paraId="64C82BD2" w14:textId="4EC08ECB" w:rsidR="00956F09" w:rsidRPr="00956F09" w:rsidRDefault="002C43E3" w:rsidP="00484351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  <w:r w:rsidRPr="002C4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Be True to You at OSUIT. Where Graduation Means You’re Hired</w:t>
            </w:r>
            <w:r w:rsidR="003C6EA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.</w:t>
            </w:r>
          </w:p>
        </w:tc>
      </w:tr>
      <w:tr w:rsidR="002C43E3" w:rsidRPr="00484351" w14:paraId="5D07C792" w14:textId="77777777" w:rsidTr="00CE12E7">
        <w:trPr>
          <w:trHeight w:val="551"/>
        </w:trPr>
        <w:tc>
          <w:tcPr>
            <w:tcW w:w="6840" w:type="dxa"/>
            <w:gridSpan w:val="2"/>
            <w:vAlign w:val="center"/>
          </w:tcPr>
          <w:p w14:paraId="617B94C9" w14:textId="22BCB0C9" w:rsidR="002C43E3" w:rsidRDefault="002C43E3" w:rsidP="00484351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</w:p>
        </w:tc>
      </w:tr>
    </w:tbl>
    <w:p w14:paraId="3A8E4130" w14:textId="77777777" w:rsidR="002C43E3" w:rsidRDefault="002C43E3" w:rsidP="00484351">
      <w:pPr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1C961FB1" w14:textId="77777777" w:rsidR="002C43E3" w:rsidRPr="002C43E3" w:rsidRDefault="002C43E3" w:rsidP="00484351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2C43E3">
        <w:rPr>
          <w:rFonts w:ascii="Calibri" w:eastAsia="Times New Roman" w:hAnsi="Calibri" w:cs="Calibri"/>
          <w:b/>
          <w:bCs/>
          <w:color w:val="000000"/>
          <w:u w:val="single"/>
        </w:rPr>
        <w:t>Fax Version</w:t>
      </w:r>
    </w:p>
    <w:p w14:paraId="3B4A06EA" w14:textId="6DBA3BD4" w:rsidR="00484351" w:rsidRDefault="00484351" w:rsidP="00484351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48435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595"/>
      </w:tblGrid>
      <w:tr w:rsidR="002C43E3" w:rsidRPr="00484351" w14:paraId="3B5B3501" w14:textId="77777777" w:rsidTr="002C43E3">
        <w:trPr>
          <w:trHeight w:val="837"/>
        </w:trPr>
        <w:tc>
          <w:tcPr>
            <w:tcW w:w="224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9819" w14:textId="77777777" w:rsidR="002C43E3" w:rsidRPr="00484351" w:rsidRDefault="002C43E3" w:rsidP="00BF5A05">
            <w:pPr>
              <w:rPr>
                <w:rFonts w:ascii="Calibri" w:eastAsia="Times New Roman" w:hAnsi="Calibri" w:cs="Calibri"/>
              </w:rPr>
            </w:pPr>
            <w:r w:rsidRPr="00484351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4788C88F" wp14:editId="6582F448">
                  <wp:extent cx="1230980" cy="950614"/>
                  <wp:effectExtent l="0" t="0" r="1270" b="1905"/>
                  <wp:docPr id="2" name="Picture 2" descr="Logo&#10;&#10;Description automatically generated">
                    <a:hlinkClick xmlns:a="http://schemas.openxmlformats.org/drawingml/2006/main" r:id="rId9" tooltip="Original URL:&#10;https://go.okstate.edu/&#10;&#10;Click to follow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>
                            <a:hlinkClick r:id="rId9" tooltip="Original URL:&#10;https://go.okstate.edu/&#10;&#10;Click to follow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40" cy="96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BB0A" w14:textId="4A53CA17" w:rsidR="002C43E3" w:rsidRPr="00484351" w:rsidRDefault="002C43E3" w:rsidP="00BF5A05">
            <w:pPr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color w:val="FE5C00"/>
              </w:rPr>
              <w:t>First Last</w:t>
            </w:r>
            <w:r w:rsidRPr="00484351">
              <w:rPr>
                <w:rFonts w:ascii="Arial" w:eastAsia="Times New Roman" w:hAnsi="Arial" w:cs="Arial"/>
                <w:b/>
                <w:bCs/>
                <w:color w:val="FE5C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  <w:p w14:paraId="2E45652C" w14:textId="77777777" w:rsidR="002C43E3" w:rsidRDefault="002C43E3" w:rsidP="00BF5A0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School or Department Name</w:t>
            </w:r>
          </w:p>
          <w:p w14:paraId="37470A19" w14:textId="49AE38D5" w:rsidR="002C43E3" w:rsidRPr="00456B59" w:rsidRDefault="002C43E3" w:rsidP="00BF5A05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1801 E 4</w:t>
            </w:r>
            <w:r w:rsidR="00C66B96" w:rsidRPr="00456B59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th</w:t>
            </w:r>
            <w:r w:rsidR="00C66B96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="00C66B9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484351"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>•</w:t>
            </w:r>
            <w:r w:rsidRPr="00484351">
              <w:rPr>
                <w:rFonts w:ascii="Arial" w:eastAsia="Times New Roman" w:hAnsi="Arial" w:cs="Arial"/>
                <w:color w:val="FA6400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Okmulgee, OK</w:t>
            </w:r>
            <w:r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484351"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>•</w:t>
            </w:r>
            <w:r w:rsidRPr="00484351">
              <w:rPr>
                <w:rFonts w:ascii="Arial" w:eastAsia="Times New Roman" w:hAnsi="Arial" w:cs="Arial"/>
                <w:color w:val="FA6400"/>
                <w:sz w:val="15"/>
                <w:szCs w:val="15"/>
              </w:rPr>
              <w:t> </w:t>
            </w:r>
            <w:r w:rsidRPr="00456B59">
              <w:rPr>
                <w:rFonts w:ascii="Arial" w:eastAsia="Times New Roman" w:hAnsi="Arial" w:cs="Arial"/>
                <w:sz w:val="15"/>
                <w:szCs w:val="15"/>
              </w:rPr>
              <w:t>74447</w:t>
            </w:r>
            <w:r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</w:t>
            </w:r>
            <w:r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</w:t>
            </w:r>
            <w:r w:rsidRPr="004843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2C43E3">
              <w:rPr>
                <w:rFonts w:ascii="Arial" w:eastAsia="Times New Roman" w:hAnsi="Arial" w:cs="Arial"/>
                <w:sz w:val="15"/>
                <w:szCs w:val="15"/>
              </w:rPr>
              <w:t>0000 </w:t>
            </w:r>
            <w:r w:rsidRPr="002C43E3">
              <w:rPr>
                <w:rFonts w:ascii="Arial" w:eastAsia="Times New Roman" w:hAnsi="Arial" w:cs="Arial"/>
                <w:sz w:val="15"/>
                <w:szCs w:val="15"/>
              </w:rPr>
              <w:t xml:space="preserve">(P) </w:t>
            </w:r>
            <w:r w:rsidRPr="00484351"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>•</w:t>
            </w:r>
            <w:r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 xml:space="preserve"> </w:t>
            </w:r>
            <w:r w:rsidRPr="002C43E3">
              <w:rPr>
                <w:rFonts w:ascii="Arial" w:eastAsia="Times New Roman" w:hAnsi="Arial" w:cs="Arial"/>
                <w:sz w:val="15"/>
                <w:szCs w:val="15"/>
              </w:rPr>
              <w:t>000.000.0000 (F)</w:t>
            </w:r>
            <w:r>
              <w:rPr>
                <w:rFonts w:ascii="Arial" w:eastAsia="Times New Roman" w:hAnsi="Arial" w:cs="Arial"/>
                <w:color w:val="FE5C00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color w:val="FF4B00"/>
                <w:sz w:val="15"/>
                <w:szCs w:val="15"/>
              </w:rPr>
              <w:t xml:space="preserve"> </w:t>
            </w:r>
            <w:hyperlink r:id="rId18" w:history="1">
              <w:r w:rsidRPr="00D063B2"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osuit.edu</w:t>
              </w:r>
            </w:hyperlink>
          </w:p>
        </w:tc>
      </w:tr>
      <w:tr w:rsidR="002C43E3" w:rsidRPr="00484351" w14:paraId="60F50230" w14:textId="77777777" w:rsidTr="00BF5A05">
        <w:trPr>
          <w:trHeight w:val="551"/>
        </w:trPr>
        <w:tc>
          <w:tcPr>
            <w:tcW w:w="224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0D2BA0" w14:textId="77777777" w:rsidR="002C43E3" w:rsidRPr="00484351" w:rsidRDefault="002C43E3" w:rsidP="00BF5A0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5ECF" w14:textId="77777777" w:rsidR="002C43E3" w:rsidRPr="00484351" w:rsidRDefault="002C43E3" w:rsidP="00BF5A05">
            <w:pPr>
              <w:rPr>
                <w:rFonts w:ascii="Calibri" w:eastAsia="Times New Roman" w:hAnsi="Calibri" w:cs="Calibri"/>
              </w:rPr>
            </w:pPr>
            <w:r w:rsidRPr="0048435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BE2624B" wp14:editId="66E1C5EA">
                  <wp:extent cx="307975" cy="307975"/>
                  <wp:effectExtent l="0" t="0" r="0" b="0"/>
                  <wp:docPr id="11" name="Picture 11" descr="signature_242094187">
                    <a:hlinkClick xmlns:a="http://schemas.openxmlformats.org/drawingml/2006/main" r:id="rId10" tooltip="Original URL:&#10;https://www.facebook.com/okstate/&#10;&#10;Click to follow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ignature_242094187">
                            <a:hlinkClick r:id="rId10" tooltip="Original URL:&#10;https://www.facebook.com/okstate/&#10;&#10;Click to follow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35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E7286C8" wp14:editId="0AA9B2A0">
                  <wp:extent cx="307975" cy="307975"/>
                  <wp:effectExtent l="0" t="0" r="0" b="0"/>
                  <wp:docPr id="12" name="Picture 12" descr="signature_1978092788">
                    <a:hlinkClick xmlns:a="http://schemas.openxmlformats.org/drawingml/2006/main" r:id="rId12" tooltip="https://nam04.safelinks.protection.outlook.com/?url=https%3A%2F%2Ftwitter.com%2Fokstate&amp;data=04%7C01%7Clindsay.lynch%40okstate.edu%7C8df8d31f93ef47a523fd08d9ab974991%7C2a69c91de8494e34a230cdf8b27e1964%7C0%7C0%7C637729488540878344%7CUnknown%7CTWFpbGZsb3d8eyJWIjoiMC4wLjAwMDAiLCJQIjoiV2luMzIiLCJBTiI6Ik1haWwiLCJXVCI6Mn0%3D%7C3000&amp;sdata=cjizEECWlcbiM0XgtvceEijVw9vdzx84y2y170uMeG0%3D&amp;reserved=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ignature_1978092788">
                            <a:hlinkClick r:id="rId12" tooltip="https://nam04.safelinks.protection.outlook.com/?url=https%3A%2F%2Ftwitter.com%2Fokstate&amp;data=04%7C01%7Clindsay.lynch%40okstate.edu%7C8df8d31f93ef47a523fd08d9ab974991%7C2a69c91de8494e34a230cdf8b27e1964%7C0%7C0%7C637729488540878344%7CUnknown%7CTWFpbGZsb3d8eyJWIjoiMC4wLjAwMDAiLCJQIjoiV2luMzIiLCJBTiI6Ik1haWwiLCJXVCI6Mn0%3D%7C3000&amp;sdata=cjizEECWlcbiM0XgtvceEijVw9vdzx84y2y170uMeG0%3D&amp;reserved=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35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B36634B" wp14:editId="608BEC71">
                  <wp:extent cx="307975" cy="307975"/>
                  <wp:effectExtent l="0" t="0" r="0" b="0"/>
                  <wp:docPr id="13" name="Picture 13" descr="signature_1872939146">
                    <a:hlinkClick xmlns:a="http://schemas.openxmlformats.org/drawingml/2006/main" r:id="rId14" tooltip="https://nam04.safelinks.protection.outlook.com/?url=https%3A%2F%2Fwww.instagram.com%2Fokstate%2F&amp;data=04%7C01%7Clindsay.lynch%40okstate.edu%7C8df8d31f93ef47a523fd08d9ab974991%7C2a69c91de8494e34a230cdf8b27e1964%7C0%7C0%7C637729488540888290%7CUnknown%7CTWFpbGZsb3d8eyJWIjoiMC4wLjAwMDAiLCJQIjoiV2luMzIiLCJBTiI6Ik1haWwiLCJXVCI6Mn0%3D%7C3000&amp;sdata=vQmQWvSFgRKCzZBHcZBiq8%2BAmA%2FPo5N%2FBQ47a28Mmuo%3D&amp;reserved=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ignature_1872939146">
                            <a:hlinkClick r:id="rId14" tooltip="https://nam04.safelinks.protection.outlook.com/?url=https%3A%2F%2Fwww.instagram.com%2Fokstate%2F&amp;data=04%7C01%7Clindsay.lynch%40okstate.edu%7C8df8d31f93ef47a523fd08d9ab974991%7C2a69c91de8494e34a230cdf8b27e1964%7C0%7C0%7C637729488540888290%7CUnknown%7CTWFpbGZsb3d8eyJWIjoiMC4wLjAwMDAiLCJQIjoiV2luMzIiLCJBTiI6Ik1haWwiLCJXVCI6Mn0%3D%7C3000&amp;sdata=vQmQWvSFgRKCzZBHcZBiq8%2BAmA%2FPo5N%2FBQ47a28Mmuo%3D&amp;reserved=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351">
              <w:rPr>
                <w:rFonts w:ascii="Arial" w:eastAsia="Times New Roman" w:hAnsi="Arial" w:cs="Arial"/>
                <w:b/>
                <w:bCs/>
                <w:noProof/>
                <w:color w:val="FE5C00"/>
              </w:rPr>
              <w:drawing>
                <wp:inline distT="0" distB="0" distL="0" distR="0" wp14:anchorId="72FA8DBB" wp14:editId="111C213E">
                  <wp:extent cx="307975" cy="307975"/>
                  <wp:effectExtent l="0" t="0" r="0" b="0"/>
                  <wp:docPr id="14" name="Picture 14" descr="signature_1434041260">
                    <a:hlinkClick xmlns:a="http://schemas.openxmlformats.org/drawingml/2006/main" r:id="rId16" tooltip="Original URL:&#10;https://www.linkedin.com/school/oklahoma-state-university/&#10;&#10;Click to follow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nature_1434041260">
                            <a:hlinkClick r:id="rId16" tooltip="Original URL:&#10;https://www.linkedin.com/school/oklahoma-state-university/&#10;&#10;Click to follow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3E3" w:rsidRPr="00484351" w14:paraId="77C479FD" w14:textId="77777777" w:rsidTr="00BF5A05">
        <w:trPr>
          <w:trHeight w:val="551"/>
        </w:trPr>
        <w:tc>
          <w:tcPr>
            <w:tcW w:w="6840" w:type="dxa"/>
            <w:gridSpan w:val="2"/>
            <w:vAlign w:val="center"/>
          </w:tcPr>
          <w:p w14:paraId="3261E738" w14:textId="77777777" w:rsidR="002C43E3" w:rsidRDefault="002C43E3" w:rsidP="00BF5A05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</w:p>
          <w:p w14:paraId="70F02BE1" w14:textId="77777777" w:rsidR="002C43E3" w:rsidRDefault="002C43E3" w:rsidP="00BF5A05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  <w:t xml:space="preserve">   </w:t>
            </w:r>
          </w:p>
          <w:p w14:paraId="48D03D17" w14:textId="4C32DFC8" w:rsidR="002C43E3" w:rsidRPr="00956F09" w:rsidRDefault="002C43E3" w:rsidP="00BF5A05">
            <w:pPr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</w:rPr>
            </w:pPr>
            <w:r w:rsidRPr="002C4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Be True to You at OSUIT. Where Graduation Means You’re Hired</w:t>
            </w:r>
            <w:r w:rsidR="003C6EA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.</w:t>
            </w:r>
          </w:p>
        </w:tc>
      </w:tr>
    </w:tbl>
    <w:p w14:paraId="677C3D9C" w14:textId="77777777" w:rsidR="00267234" w:rsidRDefault="00267234">
      <w:pPr>
        <w:rPr>
          <w:b/>
          <w:bCs/>
        </w:rPr>
      </w:pPr>
    </w:p>
    <w:p w14:paraId="680B8A63" w14:textId="1DC8D973" w:rsidR="002224B6" w:rsidRDefault="002224B6">
      <w:pPr>
        <w:rPr>
          <w:b/>
          <w:bCs/>
        </w:rPr>
      </w:pPr>
    </w:p>
    <w:p w14:paraId="3434394F" w14:textId="0F7FBAF4" w:rsidR="002224B6" w:rsidRPr="000A1168" w:rsidRDefault="000A1168">
      <w:pPr>
        <w:rPr>
          <w:b/>
          <w:bCs/>
          <w:color w:val="FF0000"/>
          <w:u w:val="single"/>
        </w:rPr>
      </w:pPr>
      <w:r w:rsidRPr="000A1168">
        <w:rPr>
          <w:b/>
          <w:bCs/>
          <w:color w:val="FF0000"/>
          <w:u w:val="single"/>
        </w:rPr>
        <w:t xml:space="preserve">Do not change any colors, fonts, links, photos, logos, images, etc. </w:t>
      </w:r>
    </w:p>
    <w:p w14:paraId="2B21E0EA" w14:textId="4DBE48E6" w:rsidR="002224B6" w:rsidRDefault="002224B6">
      <w:pPr>
        <w:rPr>
          <w:b/>
          <w:bCs/>
        </w:rPr>
      </w:pPr>
    </w:p>
    <w:p w14:paraId="17FF7BDE" w14:textId="77777777" w:rsidR="002224B6" w:rsidRDefault="002224B6">
      <w:pPr>
        <w:rPr>
          <w:b/>
          <w:bCs/>
        </w:rPr>
      </w:pPr>
    </w:p>
    <w:p w14:paraId="6BF3AE02" w14:textId="0B030D6C" w:rsidR="002224B6" w:rsidRPr="002224B6" w:rsidRDefault="002224B6" w:rsidP="002224B6">
      <w:pPr>
        <w:rPr>
          <w:b/>
          <w:bCs/>
        </w:rPr>
      </w:pPr>
      <w:r>
        <w:rPr>
          <w:b/>
          <w:bCs/>
        </w:rPr>
        <w:t>Create your custom signature</w:t>
      </w:r>
      <w:r w:rsidR="000A1168">
        <w:rPr>
          <w:b/>
          <w:bCs/>
        </w:rPr>
        <w:t>:</w:t>
      </w:r>
    </w:p>
    <w:p w14:paraId="62A3E6F7" w14:textId="77777777" w:rsidR="002224B6" w:rsidRDefault="002224B6" w:rsidP="002224B6">
      <w:pPr>
        <w:pStyle w:val="ListParagraph"/>
      </w:pPr>
    </w:p>
    <w:p w14:paraId="282DAB2C" w14:textId="1623C72B" w:rsidR="00D063B2" w:rsidRPr="00D063B2" w:rsidRDefault="00D063B2" w:rsidP="00D063B2">
      <w:pPr>
        <w:pStyle w:val="ListParagraph"/>
        <w:numPr>
          <w:ilvl w:val="0"/>
          <w:numId w:val="1"/>
        </w:numPr>
      </w:pPr>
      <w:r w:rsidRPr="00D063B2">
        <w:t>Replace “FIRST LAST”</w:t>
      </w:r>
      <w:r w:rsidR="002224B6">
        <w:t xml:space="preserve"> above</w:t>
      </w:r>
      <w:r w:rsidRPr="00D063B2">
        <w:t xml:space="preserve"> with your first and last name</w:t>
      </w:r>
      <w:r w:rsidR="002C43E3">
        <w:t xml:space="preserve"> and any applicable credentials</w:t>
      </w:r>
    </w:p>
    <w:p w14:paraId="441B23A1" w14:textId="2923CD1B" w:rsidR="00D063B2" w:rsidRPr="00D063B2" w:rsidRDefault="00D063B2" w:rsidP="00D063B2">
      <w:pPr>
        <w:pStyle w:val="ListParagraph"/>
        <w:numPr>
          <w:ilvl w:val="0"/>
          <w:numId w:val="1"/>
        </w:numPr>
      </w:pPr>
      <w:r w:rsidRPr="00D063B2">
        <w:t xml:space="preserve">Replace “Title” </w:t>
      </w:r>
      <w:r w:rsidR="002224B6">
        <w:t xml:space="preserve">above </w:t>
      </w:r>
      <w:r w:rsidRPr="00D063B2">
        <w:t>with your title</w:t>
      </w:r>
    </w:p>
    <w:p w14:paraId="2B1DEBA4" w14:textId="591DA187" w:rsidR="002C43E3" w:rsidRDefault="00D063B2" w:rsidP="002C43E3">
      <w:pPr>
        <w:pStyle w:val="ListParagraph"/>
        <w:numPr>
          <w:ilvl w:val="0"/>
          <w:numId w:val="1"/>
        </w:numPr>
      </w:pPr>
      <w:r w:rsidRPr="00D063B2">
        <w:t xml:space="preserve">Replace “000.000.0000” </w:t>
      </w:r>
      <w:r w:rsidR="002224B6">
        <w:t xml:space="preserve">above </w:t>
      </w:r>
      <w:r w:rsidRPr="00D063B2">
        <w:t>with your extension phone number</w:t>
      </w:r>
      <w:r w:rsidR="002C43E3">
        <w:t xml:space="preserve"> and/or fax number (as applicable) </w:t>
      </w:r>
    </w:p>
    <w:p w14:paraId="5EE38379" w14:textId="27DC13F0" w:rsidR="00A960A8" w:rsidRPr="00A960A8" w:rsidRDefault="00A960A8" w:rsidP="00D063B2">
      <w:pPr>
        <w:pStyle w:val="ListParagraph"/>
        <w:numPr>
          <w:ilvl w:val="0"/>
          <w:numId w:val="1"/>
        </w:numPr>
        <w:rPr>
          <w:u w:val="single"/>
        </w:rPr>
      </w:pPr>
      <w:r w:rsidRPr="00A960A8">
        <w:rPr>
          <w:b/>
          <w:bCs/>
          <w:u w:val="single"/>
        </w:rPr>
        <w:t>If</w:t>
      </w:r>
      <w:r>
        <w:t xml:space="preserve"> you have school or department specific social media pages, you may update the hyperlinks for the icons above. </w:t>
      </w:r>
      <w:r w:rsidRPr="00A960A8">
        <w:rPr>
          <w:u w:val="single"/>
        </w:rPr>
        <w:t xml:space="preserve">If you do not have a social media to replace one of the icons above, please leave as the institution accounts. </w:t>
      </w:r>
      <w:r>
        <w:rPr>
          <w:u w:val="single"/>
        </w:rPr>
        <w:t>Do not delete any icons abov</w:t>
      </w:r>
      <w:r w:rsidR="002C43E3">
        <w:rPr>
          <w:u w:val="single"/>
        </w:rPr>
        <w:t>e or add your personal pages.</w:t>
      </w:r>
    </w:p>
    <w:p w14:paraId="127AEFA9" w14:textId="639CA316" w:rsidR="00A960A8" w:rsidRPr="00D063B2" w:rsidRDefault="00A960A8" w:rsidP="00A960A8">
      <w:pPr>
        <w:pStyle w:val="ListParagraph"/>
        <w:numPr>
          <w:ilvl w:val="1"/>
          <w:numId w:val="1"/>
        </w:numPr>
      </w:pPr>
      <w:r>
        <w:t xml:space="preserve">To replace the hyperlinks, </w:t>
      </w:r>
      <w:r w:rsidRPr="00A960A8">
        <w:rPr>
          <w:b/>
          <w:bCs/>
        </w:rPr>
        <w:t>right click</w:t>
      </w:r>
      <w:r>
        <w:t xml:space="preserve"> on the graphic, click </w:t>
      </w:r>
      <w:proofErr w:type="gramStart"/>
      <w:r w:rsidRPr="00A960A8">
        <w:rPr>
          <w:b/>
          <w:bCs/>
        </w:rPr>
        <w:t>hyperlink</w:t>
      </w:r>
      <w:proofErr w:type="gramEnd"/>
      <w:r>
        <w:t xml:space="preserve"> or </w:t>
      </w:r>
      <w:r w:rsidRPr="00A960A8">
        <w:rPr>
          <w:b/>
          <w:bCs/>
        </w:rPr>
        <w:t>edit hyperlink</w:t>
      </w:r>
      <w:r>
        <w:t xml:space="preserve"> and change the URL it links to.</w:t>
      </w:r>
    </w:p>
    <w:p w14:paraId="05DD41D1" w14:textId="4FF90BB3" w:rsidR="00D063B2" w:rsidRDefault="00D063B2" w:rsidP="00D063B2">
      <w:pPr>
        <w:pStyle w:val="ListParagraph"/>
        <w:numPr>
          <w:ilvl w:val="0"/>
          <w:numId w:val="1"/>
        </w:numPr>
      </w:pPr>
      <w:r w:rsidRPr="00D063B2">
        <w:t>Select the whole section above by highlighting and copying (CTRL+C)</w:t>
      </w:r>
    </w:p>
    <w:p w14:paraId="2042AA12" w14:textId="10189BC4" w:rsidR="00D063B2" w:rsidRDefault="00D063B2" w:rsidP="00D063B2">
      <w:pPr>
        <w:pStyle w:val="ListParagraph"/>
        <w:numPr>
          <w:ilvl w:val="0"/>
          <w:numId w:val="1"/>
        </w:numPr>
      </w:pPr>
      <w:r>
        <w:t>Open Outlook</w:t>
      </w:r>
    </w:p>
    <w:p w14:paraId="2C4E857A" w14:textId="77777777" w:rsidR="002C43E3" w:rsidRDefault="002C43E3" w:rsidP="002C43E3"/>
    <w:p w14:paraId="05528959" w14:textId="4A6BCA16" w:rsidR="006430F9" w:rsidRDefault="006430F9" w:rsidP="006430F9"/>
    <w:p w14:paraId="5FE60BB1" w14:textId="0B6E0208" w:rsidR="00E925FE" w:rsidRPr="00E925FE" w:rsidRDefault="008870E7" w:rsidP="006430F9">
      <w:pPr>
        <w:rPr>
          <w:i/>
          <w:iCs/>
          <w:u w:val="single"/>
        </w:rPr>
      </w:pPr>
      <w:r>
        <w:rPr>
          <w:i/>
          <w:iCs/>
          <w:u w:val="single"/>
        </w:rPr>
        <w:t>Directions listed below for how to add your signature for each version of Outlook</w:t>
      </w:r>
    </w:p>
    <w:p w14:paraId="29D8FD2C" w14:textId="7498FDD7" w:rsidR="00E925FE" w:rsidRDefault="008870E7" w:rsidP="008870E7">
      <w:pPr>
        <w:pStyle w:val="ListParagraph"/>
        <w:numPr>
          <w:ilvl w:val="0"/>
          <w:numId w:val="8"/>
        </w:numPr>
      </w:pPr>
      <w:hyperlink r:id="rId19" w:history="1">
        <w:r w:rsidRPr="008870E7">
          <w:rPr>
            <w:rStyle w:val="Hyperlink"/>
          </w:rPr>
          <w:t>Directions for Outlook on Windows/PC</w:t>
        </w:r>
      </w:hyperlink>
    </w:p>
    <w:p w14:paraId="11F1BD27" w14:textId="225477AC" w:rsidR="008870E7" w:rsidRDefault="008870E7" w:rsidP="008870E7">
      <w:pPr>
        <w:pStyle w:val="ListParagraph"/>
        <w:numPr>
          <w:ilvl w:val="0"/>
          <w:numId w:val="8"/>
        </w:numPr>
      </w:pPr>
      <w:hyperlink r:id="rId20" w:history="1">
        <w:r w:rsidRPr="008870E7">
          <w:rPr>
            <w:rStyle w:val="Hyperlink"/>
          </w:rPr>
          <w:t>Directions for Outlook on Mac</w:t>
        </w:r>
      </w:hyperlink>
    </w:p>
    <w:p w14:paraId="1A7D2671" w14:textId="38A064C7" w:rsidR="008870E7" w:rsidRDefault="008870E7" w:rsidP="008870E7">
      <w:pPr>
        <w:pStyle w:val="ListParagraph"/>
        <w:numPr>
          <w:ilvl w:val="0"/>
          <w:numId w:val="8"/>
        </w:numPr>
      </w:pPr>
      <w:hyperlink r:id="rId21" w:history="1">
        <w:r w:rsidRPr="008870E7">
          <w:rPr>
            <w:rStyle w:val="Hyperlink"/>
          </w:rPr>
          <w:t>Directions for Outlook Online/Office 365</w:t>
        </w:r>
      </w:hyperlink>
    </w:p>
    <w:p w14:paraId="7C470B85" w14:textId="54A0FA31" w:rsidR="003973D6" w:rsidRPr="008870E7" w:rsidRDefault="003973D6" w:rsidP="008870E7">
      <w:pPr>
        <w:pStyle w:val="ListParagraph"/>
        <w:numPr>
          <w:ilvl w:val="0"/>
          <w:numId w:val="8"/>
        </w:numPr>
      </w:pPr>
      <w:hyperlink r:id="rId22" w:history="1">
        <w:r w:rsidRPr="003973D6">
          <w:rPr>
            <w:rStyle w:val="Hyperlink"/>
          </w:rPr>
          <w:t>General Office 365 Support</w:t>
        </w:r>
      </w:hyperlink>
    </w:p>
    <w:p w14:paraId="2FCF3CD6" w14:textId="76E0B66A" w:rsidR="003B77E7" w:rsidRDefault="003B77E7" w:rsidP="003B77E7"/>
    <w:p w14:paraId="25C2F2DA" w14:textId="34A5DCC0" w:rsidR="003B77E7" w:rsidRDefault="003B77E7" w:rsidP="003B77E7">
      <w:pPr>
        <w:rPr>
          <w:i/>
          <w:iCs/>
        </w:rPr>
      </w:pPr>
      <w:r w:rsidRPr="003B77E7">
        <w:rPr>
          <w:i/>
          <w:iCs/>
        </w:rPr>
        <w:t>If you need assistance</w:t>
      </w:r>
      <w:r w:rsidR="008870E7">
        <w:rPr>
          <w:i/>
          <w:iCs/>
        </w:rPr>
        <w:t xml:space="preserve"> regarding the design or information within the signature template</w:t>
      </w:r>
      <w:r w:rsidRPr="003B77E7">
        <w:rPr>
          <w:i/>
          <w:iCs/>
        </w:rPr>
        <w:t xml:space="preserve">, please contact the Office of Marketing &amp; Communications at </w:t>
      </w:r>
      <w:hyperlink r:id="rId23" w:history="1">
        <w:r w:rsidRPr="003B77E7">
          <w:rPr>
            <w:rStyle w:val="Hyperlink"/>
            <w:i/>
            <w:iCs/>
          </w:rPr>
          <w:t>communications@okstate.edu</w:t>
        </w:r>
      </w:hyperlink>
      <w:r w:rsidRPr="003B77E7">
        <w:rPr>
          <w:i/>
          <w:iCs/>
        </w:rPr>
        <w:t>.</w:t>
      </w:r>
    </w:p>
    <w:p w14:paraId="5A128B4A" w14:textId="1476720C" w:rsidR="008870E7" w:rsidRDefault="008870E7" w:rsidP="003B77E7">
      <w:pPr>
        <w:rPr>
          <w:i/>
          <w:iCs/>
        </w:rPr>
      </w:pPr>
    </w:p>
    <w:p w14:paraId="29DBACBD" w14:textId="71B72B25" w:rsidR="008870E7" w:rsidRPr="003B77E7" w:rsidRDefault="008870E7" w:rsidP="008870E7">
      <w:pPr>
        <w:rPr>
          <w:i/>
          <w:iCs/>
        </w:rPr>
      </w:pPr>
      <w:r w:rsidRPr="003B77E7">
        <w:rPr>
          <w:i/>
          <w:iCs/>
        </w:rPr>
        <w:t xml:space="preserve">If you need </w:t>
      </w:r>
      <w:r>
        <w:rPr>
          <w:i/>
          <w:iCs/>
        </w:rPr>
        <w:t>technical assistance with Microsoft Outlook</w:t>
      </w:r>
      <w:r w:rsidRPr="003B77E7">
        <w:rPr>
          <w:i/>
          <w:iCs/>
        </w:rPr>
        <w:t xml:space="preserve">, please contact </w:t>
      </w:r>
      <w:r>
        <w:rPr>
          <w:i/>
          <w:iCs/>
        </w:rPr>
        <w:t xml:space="preserve">Technology Services </w:t>
      </w:r>
      <w:r w:rsidRPr="003B77E7">
        <w:rPr>
          <w:i/>
          <w:iCs/>
        </w:rPr>
        <w:t xml:space="preserve">at </w:t>
      </w:r>
      <w:hyperlink r:id="rId24" w:history="1">
        <w:r w:rsidRPr="00F456F3">
          <w:rPr>
            <w:rStyle w:val="Hyperlink"/>
          </w:rPr>
          <w:t>https://osuit.edu/technology/contact.php</w:t>
        </w:r>
      </w:hyperlink>
      <w:r>
        <w:t xml:space="preserve"> </w:t>
      </w:r>
    </w:p>
    <w:p w14:paraId="1F01F9DF" w14:textId="77777777" w:rsidR="008870E7" w:rsidRPr="003B77E7" w:rsidRDefault="008870E7" w:rsidP="003B77E7">
      <w:pPr>
        <w:rPr>
          <w:i/>
          <w:iCs/>
        </w:rPr>
      </w:pPr>
    </w:p>
    <w:p w14:paraId="4956203C" w14:textId="77777777" w:rsidR="006430F9" w:rsidRPr="006430F9" w:rsidRDefault="006430F9" w:rsidP="006430F9"/>
    <w:p w14:paraId="2D872B7C" w14:textId="77777777" w:rsidR="006430F9" w:rsidRPr="00D063B2" w:rsidRDefault="006430F9" w:rsidP="006430F9"/>
    <w:sectPr w:rsidR="006430F9" w:rsidRPr="00D063B2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8229" w14:textId="77777777" w:rsidR="009D4B59" w:rsidRDefault="009D4B59" w:rsidP="00B01BDF">
      <w:r>
        <w:separator/>
      </w:r>
    </w:p>
  </w:endnote>
  <w:endnote w:type="continuationSeparator" w:id="0">
    <w:p w14:paraId="631BD65F" w14:textId="77777777" w:rsidR="009D4B59" w:rsidRDefault="009D4B59" w:rsidP="00B0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679" w14:textId="3906E558" w:rsidR="00B01BDF" w:rsidRPr="00B01BDF" w:rsidRDefault="00B01BDF">
    <w:pPr>
      <w:pStyle w:val="Footer"/>
      <w:rPr>
        <w:sz w:val="20"/>
        <w:szCs w:val="20"/>
      </w:rPr>
    </w:pPr>
    <w:r w:rsidRPr="00B01BDF">
      <w:rPr>
        <w:sz w:val="20"/>
        <w:szCs w:val="20"/>
      </w:rPr>
      <w:t xml:space="preserve">Last Updated </w:t>
    </w:r>
    <w:r w:rsidR="002C43E3">
      <w:rPr>
        <w:sz w:val="20"/>
        <w:szCs w:val="20"/>
      </w:rPr>
      <w:t>2</w:t>
    </w:r>
    <w:r w:rsidRPr="00B01BDF">
      <w:rPr>
        <w:sz w:val="20"/>
        <w:szCs w:val="20"/>
      </w:rPr>
      <w:t>/7/2</w:t>
    </w:r>
    <w:r w:rsidR="002C43E3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1AFD" w14:textId="77777777" w:rsidR="009D4B59" w:rsidRDefault="009D4B59" w:rsidP="00B01BDF">
      <w:r>
        <w:separator/>
      </w:r>
    </w:p>
  </w:footnote>
  <w:footnote w:type="continuationSeparator" w:id="0">
    <w:p w14:paraId="327DB216" w14:textId="77777777" w:rsidR="009D4B59" w:rsidRDefault="009D4B59" w:rsidP="00B0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596D" w14:textId="50EB3CB7" w:rsidR="00B01BDF" w:rsidRPr="00306759" w:rsidRDefault="00B01BDF">
    <w:pPr>
      <w:pStyle w:val="Header"/>
      <w:rPr>
        <w:sz w:val="22"/>
        <w:szCs w:val="22"/>
      </w:rPr>
    </w:pPr>
    <w:r w:rsidRPr="00306759">
      <w:rPr>
        <w:sz w:val="22"/>
        <w:szCs w:val="22"/>
      </w:rPr>
      <w:t xml:space="preserve">OSU Institute of Technology | Office of Marketing &amp; Communications | </w:t>
    </w:r>
    <w:r w:rsidRPr="00306759">
      <w:rPr>
        <w:b/>
        <w:bCs/>
        <w:sz w:val="22"/>
        <w:szCs w:val="22"/>
      </w:rPr>
      <w:t>Email Signature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DB4"/>
    <w:multiLevelType w:val="multilevel"/>
    <w:tmpl w:val="74484E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4646"/>
    <w:multiLevelType w:val="multilevel"/>
    <w:tmpl w:val="7448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20C08"/>
    <w:multiLevelType w:val="hybridMultilevel"/>
    <w:tmpl w:val="7B66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2AC"/>
    <w:multiLevelType w:val="hybridMultilevel"/>
    <w:tmpl w:val="F97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A118F"/>
    <w:multiLevelType w:val="multilevel"/>
    <w:tmpl w:val="18E2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9401D"/>
    <w:multiLevelType w:val="multilevel"/>
    <w:tmpl w:val="A1B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C1B68"/>
    <w:multiLevelType w:val="multilevel"/>
    <w:tmpl w:val="18E2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64542"/>
    <w:multiLevelType w:val="multilevel"/>
    <w:tmpl w:val="7448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329250">
    <w:abstractNumId w:val="2"/>
  </w:num>
  <w:num w:numId="2" w16cid:durableId="1301963735">
    <w:abstractNumId w:val="6"/>
  </w:num>
  <w:num w:numId="3" w16cid:durableId="2101440056">
    <w:abstractNumId w:val="1"/>
  </w:num>
  <w:num w:numId="4" w16cid:durableId="2073387819">
    <w:abstractNumId w:val="0"/>
  </w:num>
  <w:num w:numId="5" w16cid:durableId="1214345231">
    <w:abstractNumId w:val="7"/>
  </w:num>
  <w:num w:numId="6" w16cid:durableId="729813281">
    <w:abstractNumId w:val="4"/>
  </w:num>
  <w:num w:numId="7" w16cid:durableId="948506197">
    <w:abstractNumId w:val="5"/>
  </w:num>
  <w:num w:numId="8" w16cid:durableId="14929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DF"/>
    <w:rsid w:val="000A1168"/>
    <w:rsid w:val="002067ED"/>
    <w:rsid w:val="002224B6"/>
    <w:rsid w:val="00267234"/>
    <w:rsid w:val="002C43E3"/>
    <w:rsid w:val="00306759"/>
    <w:rsid w:val="003973D6"/>
    <w:rsid w:val="003B5936"/>
    <w:rsid w:val="003B77E7"/>
    <w:rsid w:val="003C6EAE"/>
    <w:rsid w:val="00456B59"/>
    <w:rsid w:val="00484351"/>
    <w:rsid w:val="006430F9"/>
    <w:rsid w:val="007F4169"/>
    <w:rsid w:val="008870E7"/>
    <w:rsid w:val="00956F09"/>
    <w:rsid w:val="00966D14"/>
    <w:rsid w:val="009D4B59"/>
    <w:rsid w:val="00A960A8"/>
    <w:rsid w:val="00B01BDF"/>
    <w:rsid w:val="00B62807"/>
    <w:rsid w:val="00C66B96"/>
    <w:rsid w:val="00C73D03"/>
    <w:rsid w:val="00CF715E"/>
    <w:rsid w:val="00D063B2"/>
    <w:rsid w:val="00E925FE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898D"/>
  <w15:chartTrackingRefBased/>
  <w15:docId w15:val="{C2FF26A5-C4C7-274D-9FF2-BB0E1B5A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DF"/>
  </w:style>
  <w:style w:type="paragraph" w:styleId="Footer">
    <w:name w:val="footer"/>
    <w:basedOn w:val="Normal"/>
    <w:link w:val="FooterChar"/>
    <w:uiPriority w:val="99"/>
    <w:unhideWhenUsed/>
    <w:rsid w:val="00B0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DF"/>
  </w:style>
  <w:style w:type="character" w:styleId="Hyperlink">
    <w:name w:val="Hyperlink"/>
    <w:basedOn w:val="DefaultParagraphFont"/>
    <w:uiPriority w:val="99"/>
    <w:unhideWhenUsed/>
    <w:rsid w:val="00484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3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3B2"/>
    <w:pPr>
      <w:ind w:left="720"/>
      <w:contextualSpacing/>
    </w:pPr>
  </w:style>
  <w:style w:type="numbering" w:customStyle="1" w:styleId="CurrentList1">
    <w:name w:val="Current List1"/>
    <w:uiPriority w:val="99"/>
    <w:rsid w:val="006430F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osuit.ed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upport.microsoft.com/en-us/office/create-and-add-an-email-signature-in-outlook-5ff9dcfd-d3f1-447b-b2e9-39f91b074ea3" TargetMode="External"/><Relationship Id="rId7" Type="http://schemas.openxmlformats.org/officeDocument/2006/relationships/hyperlink" Target="http://osuit.edu/" TargetMode="External"/><Relationship Id="rId12" Type="http://schemas.openxmlformats.org/officeDocument/2006/relationships/hyperlink" Target="https://twitter.com/OSUIT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school/osuit" TargetMode="External"/><Relationship Id="rId20" Type="http://schemas.openxmlformats.org/officeDocument/2006/relationships/hyperlink" Target="https://support.microsoft.com/en-us/office/create-and-insert-a-signature-in-outlook-for-mac-f4d21492-0956-4429-95ad-2769745b53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osuit.edu/technology/contact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mailto:communications@okstate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OSUIT/" TargetMode="External"/><Relationship Id="rId19" Type="http://schemas.openxmlformats.org/officeDocument/2006/relationships/hyperlink" Target="https://support.microsoft.com/en-us/office/create-and-add-a-signature-to-messages-8ee5d4f4-68fd-464a-a1c1-0e1c80bb27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uit.edu/" TargetMode="External"/><Relationship Id="rId14" Type="http://schemas.openxmlformats.org/officeDocument/2006/relationships/hyperlink" Target="https://www.instagram.com/osuit/" TargetMode="External"/><Relationship Id="rId22" Type="http://schemas.openxmlformats.org/officeDocument/2006/relationships/hyperlink" Target="https://support.microsoft.com/en-us/microsoft-3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Lindsay</dc:creator>
  <cp:keywords/>
  <dc:description/>
  <cp:lastModifiedBy>Lynch, Lindsay</cp:lastModifiedBy>
  <cp:revision>3</cp:revision>
  <dcterms:created xsi:type="dcterms:W3CDTF">2023-02-07T20:28:00Z</dcterms:created>
  <dcterms:modified xsi:type="dcterms:W3CDTF">2023-02-07T20:30:00Z</dcterms:modified>
</cp:coreProperties>
</file>